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4A51" w14:textId="77777777" w:rsidR="003E4D26" w:rsidRDefault="003E4D26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66D20C8" w14:textId="48FA9E7E" w:rsidR="00123CA4" w:rsidRDefault="002D5E2E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English</w:t>
      </w:r>
      <w:r w:rsidR="00D9250C" w:rsidRPr="00D9250C">
        <w:rPr>
          <w:rFonts w:ascii="Arial" w:hAnsi="Arial" w:cs="Arial"/>
          <w:b/>
          <w:sz w:val="36"/>
          <w:szCs w:val="36"/>
        </w:rPr>
        <w:t xml:space="preserve"> Network Meeting</w:t>
      </w:r>
    </w:p>
    <w:p w14:paraId="0E798BF7" w14:textId="695E021A" w:rsidR="002D5E2E" w:rsidRDefault="003E4D26" w:rsidP="00D9250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</w:t>
      </w:r>
      <w:r w:rsidR="002D5E2E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D5E2E">
        <w:rPr>
          <w:rFonts w:ascii="Arial" w:hAnsi="Arial" w:cs="Arial"/>
          <w:b/>
          <w:bCs/>
          <w:sz w:val="28"/>
          <w:szCs w:val="28"/>
        </w:rPr>
        <w:t>Wednesday 29</w:t>
      </w:r>
      <w:r w:rsidR="002D5E2E" w:rsidRPr="002D5E2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2D5E2E">
        <w:rPr>
          <w:rFonts w:ascii="Arial" w:hAnsi="Arial" w:cs="Arial"/>
          <w:b/>
          <w:bCs/>
          <w:sz w:val="28"/>
          <w:szCs w:val="28"/>
        </w:rPr>
        <w:t xml:space="preserve"> April</w:t>
      </w:r>
    </w:p>
    <w:p w14:paraId="1013015D" w14:textId="4B26D99E" w:rsidR="00D9250C" w:rsidRDefault="003E4D26" w:rsidP="00D9250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Time</w:t>
      </w:r>
      <w:r w:rsidR="002D5E2E">
        <w:rPr>
          <w:rFonts w:ascii="Arial" w:hAnsi="Arial" w:cs="Arial"/>
          <w:b/>
          <w:bCs/>
          <w:sz w:val="28"/>
          <w:szCs w:val="28"/>
        </w:rPr>
        <w:t>: 1.30pm – 3.30pm</w:t>
      </w:r>
    </w:p>
    <w:p w14:paraId="5F898B53" w14:textId="77777777" w:rsidR="00D9250C" w:rsidRDefault="00D9250C" w:rsidP="00D9250C">
      <w:pPr>
        <w:spacing w:after="0"/>
        <w:jc w:val="center"/>
        <w:rPr>
          <w:sz w:val="28"/>
          <w:szCs w:val="28"/>
        </w:rPr>
      </w:pPr>
    </w:p>
    <w:p w14:paraId="534BEF64" w14:textId="3AB2C625" w:rsidR="00D9250C" w:rsidRPr="00D9250C" w:rsidRDefault="00D9250C" w:rsidP="00D9250C">
      <w:pPr>
        <w:jc w:val="center"/>
        <w:rPr>
          <w:rFonts w:ascii="Arial" w:hAnsi="Arial" w:cs="Arial"/>
          <w:b/>
          <w:sz w:val="28"/>
        </w:rPr>
      </w:pPr>
      <w:r w:rsidRPr="00D9250C">
        <w:rPr>
          <w:rFonts w:ascii="Arial" w:hAnsi="Arial" w:cs="Arial"/>
          <w:b/>
          <w:sz w:val="28"/>
        </w:rPr>
        <w:t>Agenda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E4D26" w:rsidRPr="00D9250C" w14:paraId="7942E266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398D354F" w14:textId="27BE125D" w:rsidR="003E4D26" w:rsidRDefault="003E4D26" w:rsidP="00D9250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Facilitator:</w:t>
            </w:r>
            <w:r w:rsidR="002D5E2E">
              <w:rPr>
                <w:rFonts w:ascii="Arial" w:hAnsi="Arial" w:cs="Arial"/>
                <w:b/>
                <w:sz w:val="24"/>
              </w:rPr>
              <w:t xml:space="preserve"> Maggie McGuigan</w:t>
            </w:r>
          </w:p>
        </w:tc>
      </w:tr>
      <w:tr w:rsidR="00D9250C" w:rsidRPr="00D9250C" w14:paraId="0B771DFA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04E2CA4A" w14:textId="611241C2" w:rsidR="00D9250C" w:rsidRPr="00D9250C" w:rsidRDefault="00D9250C" w:rsidP="00D9250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Location: </w:t>
            </w:r>
            <w:r w:rsidR="002D5E2E">
              <w:rPr>
                <w:rFonts w:ascii="Arial" w:hAnsi="Arial" w:cs="Arial"/>
                <w:b/>
                <w:sz w:val="24"/>
              </w:rPr>
              <w:t>Woodlands Primary School</w:t>
            </w:r>
          </w:p>
        </w:tc>
      </w:tr>
      <w:tr w:rsidR="003E4D26" w:rsidRPr="00D9250C" w14:paraId="599CC18B" w14:textId="1F728674" w:rsidTr="008530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9CC6C5" w14:textId="29992FF2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all:</w:t>
            </w:r>
          </w:p>
        </w:tc>
      </w:tr>
      <w:tr w:rsidR="003E4D26" w:rsidRPr="00D9250C" w14:paraId="5EC0F07B" w14:textId="248227A5" w:rsidTr="00202ECB">
        <w:tc>
          <w:tcPr>
            <w:tcW w:w="9356" w:type="dxa"/>
            <w:vAlign w:val="center"/>
          </w:tcPr>
          <w:p w14:paraId="3037A1A2" w14:textId="0A9E248A" w:rsidR="003E4D26" w:rsidRPr="002D5E2E" w:rsidRDefault="002D5E2E" w:rsidP="003E4D2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</w:rPr>
            </w:pPr>
            <w:r w:rsidRPr="002D5E2E">
              <w:rPr>
                <w:rFonts w:ascii="Arial" w:hAnsi="Arial" w:cs="Arial"/>
                <w:b/>
              </w:rPr>
              <w:t>National Year of Reading 2026: how to create change in reading attitudes and habits</w:t>
            </w:r>
          </w:p>
        </w:tc>
      </w:tr>
      <w:tr w:rsidR="003E4D26" w:rsidRPr="00D9250C" w14:paraId="0AF43EE5" w14:textId="6140A2A2" w:rsidTr="008530DF">
        <w:trPr>
          <w:trHeight w:val="22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AC1871" w14:textId="7DD81B61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novice subject leaders:</w:t>
            </w:r>
          </w:p>
        </w:tc>
      </w:tr>
      <w:tr w:rsidR="003E4D26" w:rsidRPr="00D9250C" w14:paraId="52DCF279" w14:textId="77777777" w:rsidTr="00E3294F">
        <w:trPr>
          <w:trHeight w:val="227"/>
        </w:trPr>
        <w:tc>
          <w:tcPr>
            <w:tcW w:w="9356" w:type="dxa"/>
            <w:vAlign w:val="center"/>
          </w:tcPr>
          <w:p w14:paraId="7F3C9995" w14:textId="09FBC89C" w:rsidR="003E4D26" w:rsidRPr="003E4D26" w:rsidRDefault="003E4D26" w:rsidP="003E4D2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</w:p>
        </w:tc>
      </w:tr>
      <w:tr w:rsidR="003E4D26" w:rsidRPr="00D9250C" w14:paraId="09A279D5" w14:textId="703256A1" w:rsidTr="008530DF">
        <w:trPr>
          <w:trHeight w:val="26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6324570" w14:textId="725C2501" w:rsidR="003E4D26" w:rsidRPr="00AD52F0" w:rsidRDefault="003E4D26" w:rsidP="002900E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experienced subject leaders:</w:t>
            </w:r>
          </w:p>
        </w:tc>
      </w:tr>
      <w:tr w:rsidR="003E4D26" w:rsidRPr="00D9250C" w14:paraId="41EFA3FD" w14:textId="77777777" w:rsidTr="00F42C7C">
        <w:trPr>
          <w:trHeight w:val="70"/>
        </w:trPr>
        <w:tc>
          <w:tcPr>
            <w:tcW w:w="9356" w:type="dxa"/>
            <w:vAlign w:val="center"/>
          </w:tcPr>
          <w:p w14:paraId="1AB236DE" w14:textId="3D2C2687" w:rsidR="003E4D26" w:rsidRPr="003E4D26" w:rsidRDefault="003E4D26" w:rsidP="003E4D2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</w:p>
        </w:tc>
      </w:tr>
    </w:tbl>
    <w:p w14:paraId="6A12AAFE" w14:textId="004F4EC3" w:rsidR="0067483B" w:rsidRPr="00AD52F0" w:rsidRDefault="002550F9" w:rsidP="00AD52F0">
      <w:pPr>
        <w:rPr>
          <w:sz w:val="24"/>
        </w:rPr>
      </w:pPr>
      <w:r w:rsidRPr="00AD52F0">
        <w:rPr>
          <w:sz w:val="24"/>
        </w:rPr>
        <w:t xml:space="preserve"> </w:t>
      </w:r>
      <w:bookmarkStart w:id="0" w:name="_GoBack"/>
      <w:bookmarkEnd w:id="0"/>
    </w:p>
    <w:sectPr w:rsidR="0067483B" w:rsidRPr="00AD52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9AB49" w14:textId="77777777" w:rsidR="008D7B0C" w:rsidRDefault="008D7B0C" w:rsidP="005A68A1">
      <w:pPr>
        <w:spacing w:after="0" w:line="240" w:lineRule="auto"/>
      </w:pPr>
      <w:r>
        <w:separator/>
      </w:r>
    </w:p>
  </w:endnote>
  <w:endnote w:type="continuationSeparator" w:id="0">
    <w:p w14:paraId="774078FE" w14:textId="77777777" w:rsidR="008D7B0C" w:rsidRDefault="008D7B0C" w:rsidP="005A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F9E5" w14:textId="5FF7805A" w:rsidR="0067483B" w:rsidRDefault="0067483B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07C6" w14:textId="77777777" w:rsidR="008D7B0C" w:rsidRDefault="008D7B0C" w:rsidP="005A68A1">
      <w:pPr>
        <w:spacing w:after="0" w:line="240" w:lineRule="auto"/>
      </w:pPr>
      <w:r>
        <w:separator/>
      </w:r>
    </w:p>
  </w:footnote>
  <w:footnote w:type="continuationSeparator" w:id="0">
    <w:p w14:paraId="2999AF00" w14:textId="77777777" w:rsidR="008D7B0C" w:rsidRDefault="008D7B0C" w:rsidP="005A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5E89" w14:textId="3C0217F0" w:rsidR="005A68A1" w:rsidRDefault="005A68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431DF" wp14:editId="1509AE7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143000" cy="6863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60D2"/>
    <w:multiLevelType w:val="hybridMultilevel"/>
    <w:tmpl w:val="82DCD430"/>
    <w:lvl w:ilvl="0" w:tplc="96689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6F70"/>
    <w:multiLevelType w:val="hybridMultilevel"/>
    <w:tmpl w:val="DEE2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555B4"/>
    <w:multiLevelType w:val="hybridMultilevel"/>
    <w:tmpl w:val="4A76F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2EDE"/>
    <w:multiLevelType w:val="hybridMultilevel"/>
    <w:tmpl w:val="4CA4C618"/>
    <w:lvl w:ilvl="0" w:tplc="7DB405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4"/>
    <w:rsid w:val="000C388A"/>
    <w:rsid w:val="00123CA4"/>
    <w:rsid w:val="0016630D"/>
    <w:rsid w:val="001E2EB3"/>
    <w:rsid w:val="002550F9"/>
    <w:rsid w:val="002900E1"/>
    <w:rsid w:val="002D5E2E"/>
    <w:rsid w:val="003E4D26"/>
    <w:rsid w:val="004740C0"/>
    <w:rsid w:val="0050703B"/>
    <w:rsid w:val="005A68A1"/>
    <w:rsid w:val="0067483B"/>
    <w:rsid w:val="006B7FD4"/>
    <w:rsid w:val="006F4D18"/>
    <w:rsid w:val="00783E20"/>
    <w:rsid w:val="007C3DB3"/>
    <w:rsid w:val="007F67B1"/>
    <w:rsid w:val="008530DF"/>
    <w:rsid w:val="008B34C6"/>
    <w:rsid w:val="008D7B0C"/>
    <w:rsid w:val="009632BB"/>
    <w:rsid w:val="009F28F5"/>
    <w:rsid w:val="009F3A13"/>
    <w:rsid w:val="00A910E7"/>
    <w:rsid w:val="00AD52F0"/>
    <w:rsid w:val="00B644BD"/>
    <w:rsid w:val="00D23449"/>
    <w:rsid w:val="00D902FE"/>
    <w:rsid w:val="00D9250C"/>
    <w:rsid w:val="00EC2BB1"/>
    <w:rsid w:val="00F43B7F"/>
    <w:rsid w:val="00F65069"/>
    <w:rsid w:val="00F958D7"/>
    <w:rsid w:val="00F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23859"/>
  <w15:chartTrackingRefBased/>
  <w15:docId w15:val="{DA8C3ABF-F8B1-4A8B-B97B-2C499C0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Manford Primary School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Wellsman</dc:creator>
  <cp:keywords/>
  <dc:description/>
  <cp:lastModifiedBy>Microsoft Office User</cp:lastModifiedBy>
  <cp:revision>2</cp:revision>
  <cp:lastPrinted>2024-10-07T11:05:00Z</cp:lastPrinted>
  <dcterms:created xsi:type="dcterms:W3CDTF">2026-01-15T11:55:00Z</dcterms:created>
  <dcterms:modified xsi:type="dcterms:W3CDTF">2026-01-15T11:55:00Z</dcterms:modified>
</cp:coreProperties>
</file>