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4A51" w14:textId="77777777" w:rsidR="003E4D26" w:rsidRDefault="003E4D26" w:rsidP="00D9250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666D20C8" w14:textId="13CF0664" w:rsidR="00123CA4" w:rsidRDefault="00D474DA" w:rsidP="00D9250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Music</w:t>
      </w:r>
      <w:r w:rsidR="00D9250C" w:rsidRPr="00D9250C">
        <w:rPr>
          <w:rFonts w:ascii="Arial" w:hAnsi="Arial" w:cs="Arial"/>
          <w:b/>
          <w:sz w:val="36"/>
          <w:szCs w:val="36"/>
        </w:rPr>
        <w:t xml:space="preserve"> Network Meeting</w:t>
      </w:r>
    </w:p>
    <w:p w14:paraId="1013015D" w14:textId="274EFE81" w:rsidR="00D9250C" w:rsidRDefault="00D474DA" w:rsidP="00D9250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02/02/26 Redbridge Music Service</w:t>
      </w:r>
    </w:p>
    <w:p w14:paraId="5F898B53" w14:textId="77777777" w:rsidR="00D9250C" w:rsidRDefault="00D9250C" w:rsidP="00D9250C">
      <w:pPr>
        <w:spacing w:after="0"/>
        <w:jc w:val="center"/>
        <w:rPr>
          <w:sz w:val="28"/>
          <w:szCs w:val="28"/>
        </w:rPr>
      </w:pPr>
    </w:p>
    <w:p w14:paraId="534BEF64" w14:textId="3AB2C625" w:rsidR="00D9250C" w:rsidRPr="00D9250C" w:rsidRDefault="00D9250C" w:rsidP="00D9250C">
      <w:pPr>
        <w:jc w:val="center"/>
        <w:rPr>
          <w:rFonts w:ascii="Arial" w:hAnsi="Arial" w:cs="Arial"/>
          <w:b/>
          <w:sz w:val="28"/>
        </w:rPr>
      </w:pPr>
      <w:r w:rsidRPr="00D9250C">
        <w:rPr>
          <w:rFonts w:ascii="Arial" w:hAnsi="Arial" w:cs="Arial"/>
          <w:b/>
          <w:sz w:val="28"/>
        </w:rPr>
        <w:t>Agenda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E4D26" w:rsidRPr="00D9250C" w14:paraId="7942E266" w14:textId="77777777" w:rsidTr="0067483B">
        <w:tc>
          <w:tcPr>
            <w:tcW w:w="9356" w:type="dxa"/>
            <w:shd w:val="clear" w:color="auto" w:fill="D0CECE" w:themeFill="background2" w:themeFillShade="E6"/>
          </w:tcPr>
          <w:p w14:paraId="398D354F" w14:textId="4D93FB1E" w:rsidR="003E4D26" w:rsidRDefault="003E4D26" w:rsidP="00D9250C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Facilitator:</w:t>
            </w:r>
            <w:r w:rsidR="00D474DA">
              <w:rPr>
                <w:rFonts w:ascii="Arial" w:hAnsi="Arial" w:cs="Arial"/>
                <w:b/>
                <w:sz w:val="24"/>
              </w:rPr>
              <w:t xml:space="preserve"> Kate Vetch</w:t>
            </w:r>
          </w:p>
        </w:tc>
      </w:tr>
      <w:tr w:rsidR="00D9250C" w:rsidRPr="00D9250C" w14:paraId="0B771DFA" w14:textId="77777777" w:rsidTr="0067483B">
        <w:tc>
          <w:tcPr>
            <w:tcW w:w="9356" w:type="dxa"/>
            <w:shd w:val="clear" w:color="auto" w:fill="D0CECE" w:themeFill="background2" w:themeFillShade="E6"/>
          </w:tcPr>
          <w:p w14:paraId="04E2CA4A" w14:textId="5BDB7D2D" w:rsidR="00D9250C" w:rsidRPr="00D9250C" w:rsidRDefault="00D9250C" w:rsidP="00D9250C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Location: </w:t>
            </w:r>
            <w:r w:rsidR="00D474DA">
              <w:rPr>
                <w:rFonts w:ascii="Arial" w:hAnsi="Arial" w:cs="Arial"/>
                <w:b/>
                <w:sz w:val="24"/>
              </w:rPr>
              <w:t>Redbridge Music Service</w:t>
            </w:r>
          </w:p>
        </w:tc>
      </w:tr>
      <w:tr w:rsidR="003E4D26" w:rsidRPr="00D9250C" w14:paraId="599CC18B" w14:textId="1F728674" w:rsidTr="008530DF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79CC6C5" w14:textId="29992FF2" w:rsidR="003E4D26" w:rsidRPr="00AD52F0" w:rsidRDefault="003E4D26" w:rsidP="00AD52F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all:</w:t>
            </w:r>
          </w:p>
        </w:tc>
      </w:tr>
      <w:tr w:rsidR="003E4D26" w:rsidRPr="00D9250C" w14:paraId="5EC0F07B" w14:textId="248227A5" w:rsidTr="00202ECB">
        <w:tc>
          <w:tcPr>
            <w:tcW w:w="9356" w:type="dxa"/>
            <w:vAlign w:val="center"/>
          </w:tcPr>
          <w:p w14:paraId="7F34C472" w14:textId="77777777" w:rsidR="003E4D26" w:rsidRDefault="00D474DA" w:rsidP="003E4D2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Vocal CPD:</w:t>
            </w:r>
          </w:p>
          <w:p w14:paraId="2E4DD5CD" w14:textId="77777777" w:rsidR="00D474DA" w:rsidRDefault="00D474DA" w:rsidP="00D474DA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Warm-up songs</w:t>
            </w:r>
          </w:p>
          <w:p w14:paraId="7BA59A1D" w14:textId="77777777" w:rsidR="00D474DA" w:rsidRDefault="00D474DA" w:rsidP="00D474DA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Vocal technique</w:t>
            </w:r>
          </w:p>
          <w:p w14:paraId="33DC76D2" w14:textId="543A09AE" w:rsidR="00D474DA" w:rsidRDefault="00D474DA" w:rsidP="00D474DA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Vocal schemes of work</w:t>
            </w:r>
          </w:p>
          <w:p w14:paraId="51922E74" w14:textId="77777777" w:rsidR="009E764B" w:rsidRDefault="009E764B" w:rsidP="009E764B">
            <w:pPr>
              <w:pStyle w:val="ListParagraph"/>
              <w:spacing w:before="40" w:after="40"/>
              <w:ind w:left="1080"/>
              <w:rPr>
                <w:rFonts w:ascii="Arial" w:hAnsi="Arial" w:cs="Arial"/>
              </w:rPr>
            </w:pPr>
          </w:p>
          <w:p w14:paraId="496153C1" w14:textId="7E1FAF31" w:rsidR="00D474DA" w:rsidRPr="00D474DA" w:rsidRDefault="00D474DA" w:rsidP="00D474D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RMS opportunities </w:t>
            </w:r>
          </w:p>
          <w:p w14:paraId="3037A1A2" w14:textId="2BAD5682" w:rsidR="00D474DA" w:rsidRPr="003E4D26" w:rsidRDefault="00D474DA" w:rsidP="00D474DA">
            <w:pPr>
              <w:pStyle w:val="ListParagraph"/>
              <w:spacing w:before="40" w:after="40"/>
              <w:ind w:left="1080"/>
              <w:rPr>
                <w:rFonts w:ascii="Arial" w:hAnsi="Arial" w:cs="Arial"/>
              </w:rPr>
            </w:pPr>
          </w:p>
        </w:tc>
      </w:tr>
      <w:tr w:rsidR="003E4D26" w:rsidRPr="00D9250C" w14:paraId="0AF43EE5" w14:textId="6140A2A2" w:rsidTr="008530DF">
        <w:trPr>
          <w:trHeight w:val="22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7AC1871" w14:textId="7DD81B61" w:rsidR="003E4D26" w:rsidRPr="00AD52F0" w:rsidRDefault="003E4D26" w:rsidP="00AD52F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novice subject leaders:</w:t>
            </w:r>
          </w:p>
        </w:tc>
      </w:tr>
      <w:tr w:rsidR="003E4D26" w:rsidRPr="00D9250C" w14:paraId="52DCF279" w14:textId="77777777" w:rsidTr="00E3294F">
        <w:trPr>
          <w:trHeight w:val="227"/>
        </w:trPr>
        <w:tc>
          <w:tcPr>
            <w:tcW w:w="9356" w:type="dxa"/>
            <w:vAlign w:val="center"/>
          </w:tcPr>
          <w:p w14:paraId="0F4BA972" w14:textId="77777777" w:rsidR="00D474DA" w:rsidRDefault="00D474DA" w:rsidP="00D474D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Music Curriculum: Singing</w:t>
            </w:r>
          </w:p>
          <w:p w14:paraId="3256CD28" w14:textId="77777777" w:rsidR="00D474DA" w:rsidRDefault="00D474DA" w:rsidP="00D474D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a singing school</w:t>
            </w:r>
          </w:p>
          <w:p w14:paraId="7F3C9995" w14:textId="7A949CF8" w:rsidR="00D474DA" w:rsidRPr="003E4D26" w:rsidRDefault="00D474DA" w:rsidP="00D474DA">
            <w:pPr>
              <w:pStyle w:val="ListParagraph"/>
              <w:spacing w:before="40" w:after="40"/>
              <w:rPr>
                <w:rFonts w:ascii="Arial" w:hAnsi="Arial" w:cs="Arial"/>
              </w:rPr>
            </w:pPr>
          </w:p>
        </w:tc>
      </w:tr>
      <w:tr w:rsidR="003E4D26" w:rsidRPr="00D9250C" w14:paraId="09A279D5" w14:textId="703256A1" w:rsidTr="008530DF">
        <w:trPr>
          <w:trHeight w:val="26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6324570" w14:textId="725C2501" w:rsidR="003E4D26" w:rsidRPr="00AD52F0" w:rsidRDefault="003E4D26" w:rsidP="002900E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experienced subject leaders:</w:t>
            </w:r>
          </w:p>
        </w:tc>
      </w:tr>
      <w:tr w:rsidR="003E4D26" w:rsidRPr="00D9250C" w14:paraId="41EFA3FD" w14:textId="77777777" w:rsidTr="00F42C7C">
        <w:trPr>
          <w:trHeight w:val="70"/>
        </w:trPr>
        <w:tc>
          <w:tcPr>
            <w:tcW w:w="9356" w:type="dxa"/>
            <w:vAlign w:val="center"/>
          </w:tcPr>
          <w:p w14:paraId="10A2C570" w14:textId="77777777" w:rsidR="003E4D26" w:rsidRDefault="00D474DA" w:rsidP="003E4D2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Progression in Singing</w:t>
            </w:r>
          </w:p>
          <w:p w14:paraId="1AB236DE" w14:textId="06AC075A" w:rsidR="00D474DA" w:rsidRPr="003E4D26" w:rsidRDefault="00D474DA" w:rsidP="00D474DA">
            <w:pPr>
              <w:pStyle w:val="ListParagraph"/>
              <w:spacing w:before="40" w:after="40"/>
              <w:rPr>
                <w:rFonts w:ascii="Arial" w:hAnsi="Arial" w:cs="Arial"/>
              </w:rPr>
            </w:pPr>
          </w:p>
        </w:tc>
      </w:tr>
    </w:tbl>
    <w:p w14:paraId="6A12AAFE" w14:textId="004F4EC3" w:rsidR="0067483B" w:rsidRPr="00AD52F0" w:rsidRDefault="002550F9" w:rsidP="00AD52F0">
      <w:pPr>
        <w:rPr>
          <w:sz w:val="24"/>
        </w:rPr>
      </w:pPr>
      <w:r w:rsidRPr="00AD52F0">
        <w:rPr>
          <w:sz w:val="24"/>
        </w:rPr>
        <w:t xml:space="preserve"> </w:t>
      </w:r>
    </w:p>
    <w:sectPr w:rsidR="0067483B" w:rsidRPr="00AD52F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7207" w14:textId="77777777" w:rsidR="00113CBA" w:rsidRDefault="00113CBA" w:rsidP="005A68A1">
      <w:pPr>
        <w:spacing w:after="0" w:line="240" w:lineRule="auto"/>
      </w:pPr>
      <w:r>
        <w:separator/>
      </w:r>
    </w:p>
  </w:endnote>
  <w:endnote w:type="continuationSeparator" w:id="0">
    <w:p w14:paraId="30B67A75" w14:textId="77777777" w:rsidR="00113CBA" w:rsidRDefault="00113CBA" w:rsidP="005A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F9E5" w14:textId="5FF7805A" w:rsidR="0067483B" w:rsidRDefault="0067483B">
    <w:pPr>
      <w:pStyle w:val="Footer"/>
    </w:pPr>
    <w: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1427" w14:textId="77777777" w:rsidR="00113CBA" w:rsidRDefault="00113CBA" w:rsidP="005A68A1">
      <w:pPr>
        <w:spacing w:after="0" w:line="240" w:lineRule="auto"/>
      </w:pPr>
      <w:r>
        <w:separator/>
      </w:r>
    </w:p>
  </w:footnote>
  <w:footnote w:type="continuationSeparator" w:id="0">
    <w:p w14:paraId="61E2AE3A" w14:textId="77777777" w:rsidR="00113CBA" w:rsidRDefault="00113CBA" w:rsidP="005A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5E89" w14:textId="3C0217F0" w:rsidR="005A68A1" w:rsidRDefault="005A68A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C431DF" wp14:editId="1509AE70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143000" cy="6863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8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60D2"/>
    <w:multiLevelType w:val="hybridMultilevel"/>
    <w:tmpl w:val="82DCD430"/>
    <w:lvl w:ilvl="0" w:tplc="96689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76F70"/>
    <w:multiLevelType w:val="hybridMultilevel"/>
    <w:tmpl w:val="DEE21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37ACF"/>
    <w:multiLevelType w:val="hybridMultilevel"/>
    <w:tmpl w:val="56EC1116"/>
    <w:lvl w:ilvl="0" w:tplc="E55827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F555B4"/>
    <w:multiLevelType w:val="hybridMultilevel"/>
    <w:tmpl w:val="4A76F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D2EDE"/>
    <w:multiLevelType w:val="hybridMultilevel"/>
    <w:tmpl w:val="4CA4C618"/>
    <w:lvl w:ilvl="0" w:tplc="7DB405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A4"/>
    <w:rsid w:val="000C388A"/>
    <w:rsid w:val="00113CBA"/>
    <w:rsid w:val="00123CA4"/>
    <w:rsid w:val="0016630D"/>
    <w:rsid w:val="001E2EB3"/>
    <w:rsid w:val="002550F9"/>
    <w:rsid w:val="002900E1"/>
    <w:rsid w:val="003377AB"/>
    <w:rsid w:val="003E4D26"/>
    <w:rsid w:val="0050703B"/>
    <w:rsid w:val="005A68A1"/>
    <w:rsid w:val="0067483B"/>
    <w:rsid w:val="006B7FD4"/>
    <w:rsid w:val="006F4D18"/>
    <w:rsid w:val="00783E20"/>
    <w:rsid w:val="007C3DB3"/>
    <w:rsid w:val="007F67B1"/>
    <w:rsid w:val="008530DF"/>
    <w:rsid w:val="008B34C6"/>
    <w:rsid w:val="009632BB"/>
    <w:rsid w:val="009E764B"/>
    <w:rsid w:val="009F28F5"/>
    <w:rsid w:val="009F3A13"/>
    <w:rsid w:val="00A910E7"/>
    <w:rsid w:val="00AD52F0"/>
    <w:rsid w:val="00B644BD"/>
    <w:rsid w:val="00D474DA"/>
    <w:rsid w:val="00D902FE"/>
    <w:rsid w:val="00D9250C"/>
    <w:rsid w:val="00E00CE3"/>
    <w:rsid w:val="00EC2BB1"/>
    <w:rsid w:val="00F65069"/>
    <w:rsid w:val="00F958D7"/>
    <w:rsid w:val="00FC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23859"/>
  <w15:chartTrackingRefBased/>
  <w15:docId w15:val="{DA8C3ABF-F8B1-4A8B-B97B-2C499C0D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A1"/>
  </w:style>
  <w:style w:type="paragraph" w:styleId="Footer">
    <w:name w:val="footer"/>
    <w:basedOn w:val="Normal"/>
    <w:link w:val="FooterChar"/>
    <w:uiPriority w:val="99"/>
    <w:unhideWhenUsed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Manford Primary School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Wellsman</dc:creator>
  <cp:keywords/>
  <dc:description/>
  <cp:lastModifiedBy>Kate Vetch</cp:lastModifiedBy>
  <cp:revision>2</cp:revision>
  <cp:lastPrinted>2024-10-07T11:05:00Z</cp:lastPrinted>
  <dcterms:created xsi:type="dcterms:W3CDTF">2026-01-12T10:29:00Z</dcterms:created>
  <dcterms:modified xsi:type="dcterms:W3CDTF">2026-01-12T10:29:00Z</dcterms:modified>
</cp:coreProperties>
</file>